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16C6E188" w:rsidR="00193AC2" w:rsidRDefault="008C6533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4B99056E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7777777" w:rsidR="00193AC2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仕様書等に対する質問書</w:t>
      </w:r>
    </w:p>
    <w:p w14:paraId="1299C43A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193AC2" w:rsidRDefault="63D27392" w:rsidP="63D27392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>令和　　年　　月　　日</w:t>
      </w:r>
    </w:p>
    <w:p w14:paraId="2DC98F93" w14:textId="0639E4AF" w:rsidR="00193AC2" w:rsidRDefault="008C6533" w:rsidP="006C67D3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="00D34BD6">
        <w:rPr>
          <w:rFonts w:ascii="Century" w:hAnsi="Century" w:hint="eastAsia"/>
          <w:color w:val="000000" w:themeColor="text1"/>
        </w:rPr>
        <w:t>広島県立</w:t>
      </w:r>
      <w:r w:rsidR="006C67D3">
        <w:rPr>
          <w:rFonts w:ascii="Century" w:hAnsi="Century" w:hint="eastAsia"/>
          <w:color w:val="000000" w:themeColor="text1"/>
        </w:rPr>
        <w:t>広島</w:t>
      </w:r>
      <w:r w:rsidR="00D34BD6">
        <w:rPr>
          <w:rFonts w:ascii="Century" w:hAnsi="Century" w:hint="eastAsia"/>
          <w:color w:val="000000" w:themeColor="text1"/>
        </w:rPr>
        <w:t>高等学校長</w:t>
      </w:r>
      <w:r>
        <w:rPr>
          <w:rFonts w:ascii="Century" w:hAnsi="Century" w:hint="eastAsia"/>
          <w:color w:val="000000" w:themeColor="text1"/>
          <w:lang w:eastAsia="zh-TW"/>
        </w:rPr>
        <w:t>様</w:t>
      </w:r>
    </w:p>
    <w:p w14:paraId="4DDBEF00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  <w:lang w:eastAsia="zh-TW"/>
        </w:rPr>
      </w:pPr>
    </w:p>
    <w:p w14:paraId="03E4CDEC" w14:textId="77777777" w:rsidR="00193AC2" w:rsidRDefault="008C6533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  <w:lang w:eastAsia="zh-TW"/>
        </w:rPr>
        <w:t xml:space="preserve">　　　　　　　　　　　　　　　　　　</w:t>
      </w:r>
      <w:r w:rsidRPr="63D27392">
        <w:rPr>
          <w:rFonts w:ascii="Century" w:hAnsi="Century"/>
          <w:color w:val="000000" w:themeColor="text1"/>
          <w:spacing w:val="145"/>
          <w:fitText w:val="1212" w:id="2"/>
        </w:rPr>
        <w:t>所在</w:t>
      </w:r>
      <w:r w:rsidRPr="63D27392">
        <w:rPr>
          <w:rFonts w:ascii="Century" w:hAnsi="Century"/>
          <w:color w:val="000000" w:themeColor="text1"/>
          <w:spacing w:val="1"/>
          <w:fitText w:val="1212" w:id="2"/>
        </w:rPr>
        <w:t>地</w:t>
      </w:r>
    </w:p>
    <w:p w14:paraId="04C21E88" w14:textId="77777777" w:rsidR="00193AC2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商号又は名称</w:t>
      </w:r>
    </w:p>
    <w:p w14:paraId="3461D779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CF2D8B6" w14:textId="77777777" w:rsidR="00193AC2" w:rsidRDefault="00193AC2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6F8D22C" w14:textId="752578D9" w:rsidR="00193AC2" w:rsidRDefault="008C6533" w:rsidP="63D27392">
      <w:pPr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Pr="63D27392">
        <w:rPr>
          <w:rFonts w:ascii="Century" w:hAnsi="Century"/>
          <w:color w:val="000000" w:themeColor="text1"/>
          <w:spacing w:val="347"/>
          <w:fitText w:val="2020" w:id="3"/>
        </w:rPr>
        <w:t>業務</w:t>
      </w:r>
      <w:r w:rsidRPr="63D27392">
        <w:rPr>
          <w:rFonts w:ascii="Century" w:hAnsi="Century"/>
          <w:color w:val="000000" w:themeColor="text1"/>
          <w:spacing w:val="1"/>
          <w:fitText w:val="2020" w:id="3"/>
        </w:rPr>
        <w:t>名</w:t>
      </w:r>
      <w:r w:rsidRPr="63D27392">
        <w:rPr>
          <w:rFonts w:ascii="Century" w:hAnsi="Century"/>
          <w:color w:val="000000" w:themeColor="text1"/>
        </w:rPr>
        <w:t xml:space="preserve">　：</w:t>
      </w:r>
      <w:r w:rsidR="002A5A3F">
        <w:rPr>
          <w:rFonts w:ascii="Century" w:hAnsi="Century" w:hint="eastAsia"/>
          <w:color w:val="000000" w:themeColor="text1"/>
        </w:rPr>
        <w:t xml:space="preserve">　</w:t>
      </w:r>
      <w:r w:rsidR="00A6140C" w:rsidRPr="00A6140C">
        <w:rPr>
          <w:rFonts w:ascii="Century" w:hAnsi="Century" w:hint="eastAsia"/>
          <w:color w:val="000000" w:themeColor="text1"/>
        </w:rPr>
        <w:t>広島県立広島中</w:t>
      </w:r>
      <w:r w:rsidR="00DB7480">
        <w:rPr>
          <w:rFonts w:ascii="Century" w:hAnsi="Century" w:hint="eastAsia"/>
          <w:color w:val="000000" w:themeColor="text1"/>
        </w:rPr>
        <w:t>学校</w:t>
      </w:r>
      <w:r w:rsidR="00A6140C" w:rsidRPr="00A6140C">
        <w:rPr>
          <w:rFonts w:ascii="Century" w:hAnsi="Century" w:hint="eastAsia"/>
          <w:color w:val="000000" w:themeColor="text1"/>
        </w:rPr>
        <w:t>・</w:t>
      </w:r>
      <w:r w:rsidR="00DB7480">
        <w:rPr>
          <w:rFonts w:ascii="Century" w:hAnsi="Century" w:hint="eastAsia"/>
          <w:color w:val="000000" w:themeColor="text1"/>
        </w:rPr>
        <w:t>広島</w:t>
      </w:r>
      <w:r w:rsidR="00A6140C" w:rsidRPr="00A6140C">
        <w:rPr>
          <w:rFonts w:ascii="Century" w:hAnsi="Century" w:hint="eastAsia"/>
          <w:color w:val="000000" w:themeColor="text1"/>
        </w:rPr>
        <w:t>高等学校　空調設備一式</w:t>
      </w:r>
    </w:p>
    <w:p w14:paraId="4FD31C1F" w14:textId="77777777" w:rsidR="00193AC2" w:rsidRDefault="008C6533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</w:t>
      </w:r>
      <w:r w:rsidRPr="63D27392">
        <w:rPr>
          <w:rFonts w:ascii="Century" w:hAnsi="Century"/>
          <w:color w:val="000000" w:themeColor="text1"/>
        </w:rPr>
        <w:t xml:space="preserve"> </w:t>
      </w:r>
      <w:r w:rsidRPr="63D27392">
        <w:rPr>
          <w:rFonts w:ascii="Century" w:hAnsi="Century"/>
          <w:color w:val="000000" w:themeColor="text1"/>
          <w:w w:val="66"/>
        </w:rPr>
        <w:t>（又は調達物品の名称、規格及び数量）</w:t>
      </w:r>
    </w:p>
    <w:p w14:paraId="0510E8DD" w14:textId="77777777" w:rsidR="00193AC2" w:rsidRDefault="008C6533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193AC2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193AC2" w:rsidRDefault="00193AC2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4FB5557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1FC39945" w14:textId="77777777" w:rsidR="00193AC2" w:rsidRDefault="00193AC2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2F960B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562CB0E" w14:textId="77777777" w:rsidR="00193AC2" w:rsidRDefault="00193AC2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70DA408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34CE0A41" w14:textId="77777777" w:rsidR="00193AC2" w:rsidRDefault="00193AC2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1055F20" w14:textId="77777777" w:rsidR="00193AC2" w:rsidRDefault="008C653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62EBF3C5" w14:textId="77777777" w:rsidR="00193AC2" w:rsidRDefault="00193AC2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193AC2" w:rsidRDefault="00193AC2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946DB82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997CC1D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0FFD37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B699379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FE9F23F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72F646" w14:textId="77777777" w:rsidR="00193AC2" w:rsidRDefault="00193AC2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8CE6F91" w14:textId="77777777" w:rsidR="00193AC2" w:rsidRDefault="00193AC2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61CDCEAD" w14:textId="77777777" w:rsidR="00193AC2" w:rsidRDefault="00193AC2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764ED501" w14:textId="42AD35C0" w:rsidR="00193AC2" w:rsidRDefault="00193AC2" w:rsidP="008C6533">
      <w:pPr>
        <w:autoSpaceDE w:val="0"/>
        <w:autoSpaceDN w:val="0"/>
        <w:adjustRightInd w:val="0"/>
        <w:rPr>
          <w:color w:val="000000" w:themeColor="text1"/>
        </w:rPr>
      </w:pPr>
    </w:p>
    <w:sectPr w:rsidR="00193AC2" w:rsidSect="008C6533">
      <w:footerReference w:type="default" r:id="rId10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0021" w14:textId="77777777" w:rsidR="007B165F" w:rsidRDefault="007B165F">
      <w:r>
        <w:separator/>
      </w:r>
    </w:p>
  </w:endnote>
  <w:endnote w:type="continuationSeparator" w:id="0">
    <w:p w14:paraId="54D96017" w14:textId="77777777" w:rsidR="007B165F" w:rsidRDefault="007B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4DCD" w14:textId="5605E413" w:rsidR="00193AC2" w:rsidRDefault="00193AC2">
    <w:pPr>
      <w:pStyle w:val="a8"/>
      <w:jc w:val="center"/>
    </w:pPr>
  </w:p>
  <w:p w14:paraId="0AB93745" w14:textId="77777777" w:rsidR="00193AC2" w:rsidRDefault="00193AC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0E83C" w14:textId="77777777" w:rsidR="007B165F" w:rsidRDefault="007B165F">
      <w:r>
        <w:separator/>
      </w:r>
    </w:p>
  </w:footnote>
  <w:footnote w:type="continuationSeparator" w:id="0">
    <w:p w14:paraId="7B3B7292" w14:textId="77777777" w:rsidR="007B165F" w:rsidRDefault="007B1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762528051">
    <w:abstractNumId w:val="0"/>
  </w:num>
  <w:num w:numId="2" w16cid:durableId="1881086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05303D"/>
    <w:rsid w:val="000C5EFD"/>
    <w:rsid w:val="001201C3"/>
    <w:rsid w:val="00193AC2"/>
    <w:rsid w:val="002A5A3F"/>
    <w:rsid w:val="00365651"/>
    <w:rsid w:val="004935CB"/>
    <w:rsid w:val="004C4601"/>
    <w:rsid w:val="00550990"/>
    <w:rsid w:val="006C67D3"/>
    <w:rsid w:val="007A37F8"/>
    <w:rsid w:val="007B165F"/>
    <w:rsid w:val="008C6533"/>
    <w:rsid w:val="009053A9"/>
    <w:rsid w:val="0092705C"/>
    <w:rsid w:val="00A6140C"/>
    <w:rsid w:val="00C80482"/>
    <w:rsid w:val="00D00132"/>
    <w:rsid w:val="00D34BD6"/>
    <w:rsid w:val="00DB7480"/>
    <w:rsid w:val="00E51C80"/>
    <w:rsid w:val="00EE3A9C"/>
    <w:rsid w:val="00FB5EFA"/>
    <w:rsid w:val="00FF0206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46F8C-8FCF-4A30-9044-B09884685DF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115</Characters>
  <Application>Microsoft Office Word</Application>
  <DocSecurity>0</DocSecurity>
  <Lines>1</Lines>
  <Paragraphs>1</Paragraphs>
  <ScaleCrop>false</ScaleCrop>
  <Company>広島県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上里　真</cp:lastModifiedBy>
  <cp:revision>57</cp:revision>
  <cp:lastPrinted>2020-03-18T23:52:00Z</cp:lastPrinted>
  <dcterms:created xsi:type="dcterms:W3CDTF">2023-01-19T07:39:00Z</dcterms:created>
  <dcterms:modified xsi:type="dcterms:W3CDTF">2026-06-19T02:17:00Z</dcterms:modified>
</cp:coreProperties>
</file>